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02" w:rsidRDefault="00753F02" w:rsidP="00753F02">
      <w:pPr>
        <w:jc w:val="center"/>
        <w:rPr>
          <w:rFonts w:ascii="黑体" w:eastAsia="黑体" w:hAnsi="黑体"/>
          <w:sz w:val="44"/>
          <w:szCs w:val="44"/>
        </w:rPr>
      </w:pPr>
      <w:r w:rsidRPr="00753F02">
        <w:rPr>
          <w:rFonts w:ascii="黑体" w:eastAsia="黑体" w:hAnsi="黑体" w:hint="eastAsia"/>
          <w:sz w:val="44"/>
          <w:szCs w:val="44"/>
        </w:rPr>
        <w:t>2020年北京市高级中等学校</w:t>
      </w:r>
    </w:p>
    <w:p w:rsidR="00343F54" w:rsidRDefault="00343F54" w:rsidP="00343F54">
      <w:pPr>
        <w:jc w:val="center"/>
        <w:rPr>
          <w:rFonts w:ascii="黑体" w:eastAsia="黑体" w:hAnsi="黑体"/>
          <w:sz w:val="44"/>
          <w:szCs w:val="44"/>
        </w:rPr>
      </w:pPr>
      <w:r w:rsidRPr="00753F02">
        <w:rPr>
          <w:rFonts w:ascii="黑体" w:eastAsia="黑体" w:hAnsi="黑体" w:hint="eastAsia"/>
          <w:sz w:val="44"/>
          <w:szCs w:val="44"/>
        </w:rPr>
        <w:t>提前招生录取登记表</w:t>
      </w:r>
    </w:p>
    <w:p w:rsidR="001E15D6" w:rsidRDefault="001E15D6" w:rsidP="001E15D6">
      <w:pPr>
        <w:spacing w:line="24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pPr w:leftFromText="180" w:rightFromText="180" w:vertAnchor="text" w:horzAnchor="margin" w:tblpXSpec="center" w:tblpY="450"/>
        <w:tblW w:w="9767" w:type="dxa"/>
        <w:tblLook w:val="04A0"/>
      </w:tblPr>
      <w:tblGrid>
        <w:gridCol w:w="566"/>
        <w:gridCol w:w="1262"/>
        <w:gridCol w:w="701"/>
        <w:gridCol w:w="863"/>
        <w:gridCol w:w="118"/>
        <w:gridCol w:w="702"/>
        <w:gridCol w:w="423"/>
        <w:gridCol w:w="1106"/>
        <w:gridCol w:w="718"/>
        <w:gridCol w:w="719"/>
        <w:gridCol w:w="1723"/>
        <w:gridCol w:w="866"/>
      </w:tblGrid>
      <w:tr w:rsidR="00B66F3A" w:rsidRPr="00414B03" w:rsidTr="002B7241">
        <w:trPr>
          <w:trHeight w:val="699"/>
        </w:trPr>
        <w:tc>
          <w:tcPr>
            <w:tcW w:w="1828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29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589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0D04" w:rsidRPr="00414B03" w:rsidTr="00B66F3A">
        <w:trPr>
          <w:trHeight w:val="1312"/>
        </w:trPr>
        <w:tc>
          <w:tcPr>
            <w:tcW w:w="1828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913" w:type="dxa"/>
            <w:gridSpan w:val="6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89" w:type="dxa"/>
            <w:gridSpan w:val="2"/>
            <w:vAlign w:val="center"/>
          </w:tcPr>
          <w:p w:rsidR="006F2843" w:rsidRPr="00414B03" w:rsidRDefault="006F2843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0D04" w:rsidRPr="00414B03" w:rsidTr="002B7241">
        <w:trPr>
          <w:trHeight w:val="492"/>
        </w:trPr>
        <w:tc>
          <w:tcPr>
            <w:tcW w:w="566" w:type="dxa"/>
            <w:vMerge w:val="restart"/>
            <w:vAlign w:val="center"/>
          </w:tcPr>
          <w:p w:rsidR="005C0D04" w:rsidRPr="00414B03" w:rsidRDefault="005C0D04" w:rsidP="00DB5FF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志</w:t>
            </w:r>
          </w:p>
          <w:p w:rsidR="005C0D04" w:rsidRPr="00414B03" w:rsidRDefault="005C0D04" w:rsidP="00DB5FF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愿</w:t>
            </w:r>
          </w:p>
          <w:p w:rsidR="005C0D04" w:rsidRPr="00414B03" w:rsidRDefault="005C0D04" w:rsidP="00DB5FF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学</w:t>
            </w:r>
          </w:p>
          <w:p w:rsidR="005C0D04" w:rsidRPr="00414B03" w:rsidRDefault="005C0D04" w:rsidP="00DB5FF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校</w:t>
            </w:r>
          </w:p>
        </w:tc>
        <w:tc>
          <w:tcPr>
            <w:tcW w:w="1262" w:type="dxa"/>
            <w:vAlign w:val="center"/>
          </w:tcPr>
          <w:p w:rsidR="005C0D04" w:rsidRPr="00414B03" w:rsidRDefault="005C0D04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682" w:type="dxa"/>
            <w:gridSpan w:val="3"/>
            <w:vAlign w:val="center"/>
          </w:tcPr>
          <w:p w:rsidR="005C0D04" w:rsidRPr="00414B03" w:rsidRDefault="005C0D04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949" w:type="dxa"/>
            <w:gridSpan w:val="4"/>
            <w:vAlign w:val="center"/>
          </w:tcPr>
          <w:p w:rsidR="005C0D04" w:rsidRPr="00414B03" w:rsidRDefault="005C0D04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专业（1）</w:t>
            </w:r>
          </w:p>
        </w:tc>
        <w:tc>
          <w:tcPr>
            <w:tcW w:w="3308" w:type="dxa"/>
            <w:gridSpan w:val="3"/>
            <w:vAlign w:val="center"/>
          </w:tcPr>
          <w:p w:rsidR="005C0D04" w:rsidRPr="00414B03" w:rsidRDefault="005C0D04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专业（2）</w:t>
            </w:r>
          </w:p>
        </w:tc>
      </w:tr>
      <w:tr w:rsidR="005C0D04" w:rsidRPr="00414B03" w:rsidTr="002B7241">
        <w:trPr>
          <w:trHeight w:val="742"/>
        </w:trPr>
        <w:tc>
          <w:tcPr>
            <w:tcW w:w="566" w:type="dxa"/>
            <w:vMerge/>
            <w:vAlign w:val="center"/>
          </w:tcPr>
          <w:p w:rsidR="005C0D04" w:rsidRPr="00414B03" w:rsidRDefault="005C0D04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5C0D04" w:rsidRPr="00414B03" w:rsidRDefault="002B7241" w:rsidP="00920B6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400030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5C0D04" w:rsidRPr="00414B03" w:rsidRDefault="002B7241" w:rsidP="00920B6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北京商贸学校</w:t>
            </w:r>
          </w:p>
        </w:tc>
        <w:tc>
          <w:tcPr>
            <w:tcW w:w="702" w:type="dxa"/>
            <w:vAlign w:val="center"/>
          </w:tcPr>
          <w:p w:rsidR="005C0D04" w:rsidRPr="00414B03" w:rsidRDefault="005C0D04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529" w:type="dxa"/>
            <w:gridSpan w:val="2"/>
            <w:vAlign w:val="center"/>
          </w:tcPr>
          <w:p w:rsidR="005C0D04" w:rsidRPr="00414B03" w:rsidRDefault="005C0D04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18" w:type="dxa"/>
            <w:vAlign w:val="center"/>
          </w:tcPr>
          <w:p w:rsidR="005C0D04" w:rsidRPr="00414B03" w:rsidRDefault="005C0D04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住宿</w:t>
            </w:r>
          </w:p>
        </w:tc>
        <w:tc>
          <w:tcPr>
            <w:tcW w:w="719" w:type="dxa"/>
            <w:vAlign w:val="center"/>
          </w:tcPr>
          <w:p w:rsidR="005C0D04" w:rsidRPr="00414B03" w:rsidRDefault="005C0D04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723" w:type="dxa"/>
            <w:vAlign w:val="center"/>
          </w:tcPr>
          <w:p w:rsidR="005C0D04" w:rsidRPr="00414B03" w:rsidRDefault="005C0D04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66" w:type="dxa"/>
            <w:vAlign w:val="center"/>
          </w:tcPr>
          <w:p w:rsidR="005C0D04" w:rsidRPr="00414B03" w:rsidRDefault="005C0D04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是否住宿</w:t>
            </w:r>
          </w:p>
        </w:tc>
      </w:tr>
      <w:tr w:rsidR="0046346A" w:rsidRPr="00414B03" w:rsidTr="002B7241">
        <w:trPr>
          <w:trHeight w:val="1490"/>
        </w:trPr>
        <w:tc>
          <w:tcPr>
            <w:tcW w:w="566" w:type="dxa"/>
            <w:vMerge/>
            <w:vAlign w:val="center"/>
          </w:tcPr>
          <w:p w:rsidR="0046346A" w:rsidRPr="00414B03" w:rsidRDefault="0046346A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46346A" w:rsidRPr="00414B03" w:rsidRDefault="0046346A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46346A" w:rsidRPr="00414B03" w:rsidRDefault="0046346A" w:rsidP="00920B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46346A" w:rsidRPr="00414B03" w:rsidRDefault="0046346A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46346A" w:rsidRPr="00414B03" w:rsidRDefault="0046346A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46346A" w:rsidRPr="00414B03" w:rsidRDefault="0046346A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46346A" w:rsidRPr="00414B03" w:rsidRDefault="0046346A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46346A" w:rsidRPr="00414B03" w:rsidRDefault="0046346A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6346A" w:rsidRPr="00414B03" w:rsidRDefault="0046346A" w:rsidP="002D38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0D04" w:rsidRPr="00414B03" w:rsidTr="002B7241">
        <w:trPr>
          <w:trHeight w:val="1332"/>
        </w:trPr>
        <w:tc>
          <w:tcPr>
            <w:tcW w:w="566" w:type="dxa"/>
            <w:vMerge w:val="restart"/>
            <w:vAlign w:val="center"/>
          </w:tcPr>
          <w:p w:rsidR="001A69B8" w:rsidRPr="00414B03" w:rsidRDefault="001A69B8" w:rsidP="009D313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录</w:t>
            </w:r>
          </w:p>
          <w:p w:rsidR="001A69B8" w:rsidRPr="00414B03" w:rsidRDefault="001A69B8" w:rsidP="009D313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取</w:t>
            </w:r>
          </w:p>
          <w:p w:rsidR="001A69B8" w:rsidRPr="00414B03" w:rsidRDefault="001A69B8" w:rsidP="009D313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标</w:t>
            </w:r>
          </w:p>
          <w:p w:rsidR="001A69B8" w:rsidRPr="00414B03" w:rsidRDefault="001A69B8" w:rsidP="009D313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准</w:t>
            </w:r>
          </w:p>
        </w:tc>
        <w:tc>
          <w:tcPr>
            <w:tcW w:w="1963" w:type="dxa"/>
            <w:gridSpan w:val="2"/>
            <w:vAlign w:val="center"/>
          </w:tcPr>
          <w:p w:rsidR="001A69B8" w:rsidRPr="00414B03" w:rsidRDefault="001A69B8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招生考试总分</w:t>
            </w:r>
          </w:p>
        </w:tc>
        <w:tc>
          <w:tcPr>
            <w:tcW w:w="2106" w:type="dxa"/>
            <w:gridSpan w:val="4"/>
            <w:vAlign w:val="center"/>
          </w:tcPr>
          <w:p w:rsidR="001A69B8" w:rsidRPr="00414B03" w:rsidRDefault="001A69B8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专业加试成绩</w:t>
            </w:r>
          </w:p>
        </w:tc>
        <w:tc>
          <w:tcPr>
            <w:tcW w:w="2543" w:type="dxa"/>
            <w:gridSpan w:val="3"/>
            <w:vAlign w:val="center"/>
          </w:tcPr>
          <w:p w:rsidR="001A69B8" w:rsidRPr="00414B03" w:rsidRDefault="001A69B8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招生考试总分与专业加试成绩合计</w:t>
            </w:r>
          </w:p>
        </w:tc>
        <w:tc>
          <w:tcPr>
            <w:tcW w:w="2589" w:type="dxa"/>
            <w:gridSpan w:val="2"/>
            <w:vAlign w:val="center"/>
          </w:tcPr>
          <w:p w:rsidR="001A69B8" w:rsidRPr="00414B03" w:rsidRDefault="001A69B8" w:rsidP="002B72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录取成绩</w:t>
            </w:r>
          </w:p>
        </w:tc>
      </w:tr>
      <w:tr w:rsidR="005C0D04" w:rsidRPr="00414B03" w:rsidTr="002B7241">
        <w:trPr>
          <w:trHeight w:val="887"/>
        </w:trPr>
        <w:tc>
          <w:tcPr>
            <w:tcW w:w="566" w:type="dxa"/>
            <w:vMerge/>
            <w:vAlign w:val="center"/>
          </w:tcPr>
          <w:p w:rsidR="00CC418A" w:rsidRPr="00414B03" w:rsidRDefault="00CC418A" w:rsidP="00192ED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CC418A" w:rsidRPr="00414B03" w:rsidRDefault="00CC418A" w:rsidP="00192E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vAlign w:val="center"/>
          </w:tcPr>
          <w:p w:rsidR="00CC418A" w:rsidRPr="00414B03" w:rsidRDefault="00CC418A" w:rsidP="00192E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3" w:type="dxa"/>
            <w:gridSpan w:val="3"/>
            <w:vAlign w:val="center"/>
          </w:tcPr>
          <w:p w:rsidR="00CC418A" w:rsidRPr="00414B03" w:rsidRDefault="00CC418A" w:rsidP="00192E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Align w:val="center"/>
          </w:tcPr>
          <w:p w:rsidR="00CC418A" w:rsidRPr="00414B03" w:rsidRDefault="00CC418A" w:rsidP="00192E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422E" w:rsidRPr="00414B03" w:rsidTr="00B66F3A">
        <w:trPr>
          <w:trHeight w:val="2898"/>
        </w:trPr>
        <w:tc>
          <w:tcPr>
            <w:tcW w:w="4635" w:type="dxa"/>
            <w:gridSpan w:val="7"/>
          </w:tcPr>
          <w:p w:rsidR="002B7241" w:rsidRDefault="002B7241" w:rsidP="002B7241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</w:p>
          <w:p w:rsidR="001C422E" w:rsidRDefault="002B7241" w:rsidP="002B72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>我志愿报考上述所填学校（专业），如被录取，将按学校要求按时报到，同时放弃我所填报的其他招生信息。</w:t>
            </w:r>
          </w:p>
          <w:p w:rsidR="001C422E" w:rsidRDefault="001C422E" w:rsidP="00192ED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2B7241" w:rsidRPr="00414B03" w:rsidRDefault="002B7241" w:rsidP="00192ED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1C422E" w:rsidRPr="00414B03" w:rsidRDefault="002B7241" w:rsidP="002B72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>学生签字：</w:t>
            </w:r>
          </w:p>
          <w:p w:rsidR="001C422E" w:rsidRPr="00414B03" w:rsidRDefault="001C422E" w:rsidP="00192E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422E" w:rsidRPr="00414B03" w:rsidRDefault="002B7241" w:rsidP="00192E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 xml:space="preserve"> 2020年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 xml:space="preserve"> 月  日</w:t>
            </w:r>
          </w:p>
        </w:tc>
        <w:tc>
          <w:tcPr>
            <w:tcW w:w="5132" w:type="dxa"/>
            <w:gridSpan w:val="5"/>
            <w:vAlign w:val="center"/>
          </w:tcPr>
          <w:p w:rsidR="002B7241" w:rsidRDefault="002B7241" w:rsidP="002B724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C422E" w:rsidRPr="00414B03" w:rsidRDefault="002B7241" w:rsidP="002B724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>我同意考生所报志愿，并已对本表内容进行核对，确认无误。</w:t>
            </w:r>
          </w:p>
          <w:p w:rsidR="001C422E" w:rsidRPr="00414B03" w:rsidRDefault="001C422E" w:rsidP="002B7241">
            <w:pPr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422E" w:rsidRDefault="001C422E" w:rsidP="002B724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B7241" w:rsidRDefault="002B7241" w:rsidP="002B724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1C422E" w:rsidRPr="00414B03" w:rsidRDefault="001C422E" w:rsidP="002B724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14B03">
              <w:rPr>
                <w:rFonts w:ascii="宋体" w:eastAsia="宋体" w:hAnsi="宋体" w:hint="eastAsia"/>
                <w:sz w:val="24"/>
                <w:szCs w:val="24"/>
              </w:rPr>
              <w:t>父母（监护人）签字：</w:t>
            </w:r>
          </w:p>
          <w:p w:rsidR="001C422E" w:rsidRPr="00414B03" w:rsidRDefault="001C422E" w:rsidP="002B7241">
            <w:pPr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422E" w:rsidRPr="00414B03" w:rsidRDefault="002B7241" w:rsidP="002B7241">
            <w:pPr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 xml:space="preserve">2020年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C422E" w:rsidRPr="00414B03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2B7241" w:rsidRDefault="00343F54" w:rsidP="00873C8B">
      <w:pPr>
        <w:spacing w:line="320" w:lineRule="exact"/>
        <w:jc w:val="left"/>
        <w:rPr>
          <w:rFonts w:ascii="宋体" w:eastAsia="宋体" w:hAnsi="宋体" w:hint="eastAsia"/>
          <w:sz w:val="24"/>
          <w:szCs w:val="24"/>
        </w:rPr>
      </w:pPr>
      <w:r w:rsidRPr="00F2034B">
        <w:rPr>
          <w:rFonts w:ascii="宋体" w:eastAsia="宋体" w:hAnsi="宋体" w:hint="eastAsia"/>
          <w:sz w:val="24"/>
          <w:szCs w:val="24"/>
        </w:rPr>
        <w:t>毕业学校：</w:t>
      </w:r>
      <w:r w:rsidR="002B7241">
        <w:rPr>
          <w:rFonts w:ascii="宋体" w:eastAsia="宋体" w:hAnsi="宋体" w:hint="eastAsia"/>
          <w:sz w:val="24"/>
          <w:szCs w:val="24"/>
        </w:rPr>
        <w:t xml:space="preserve">                                </w:t>
      </w:r>
      <w:r w:rsidRPr="00F2034B">
        <w:rPr>
          <w:rFonts w:ascii="宋体" w:eastAsia="宋体" w:hAnsi="宋体" w:hint="eastAsia"/>
          <w:sz w:val="24"/>
          <w:szCs w:val="24"/>
        </w:rPr>
        <w:t xml:space="preserve"> 报名号</w:t>
      </w:r>
      <w:r w:rsidR="00380822">
        <w:rPr>
          <w:rFonts w:ascii="宋体" w:eastAsia="宋体" w:hAnsi="宋体" w:hint="eastAsia"/>
          <w:sz w:val="24"/>
          <w:szCs w:val="24"/>
        </w:rPr>
        <w:t>：</w:t>
      </w:r>
    </w:p>
    <w:p w:rsidR="00873C8B" w:rsidRPr="00436A95" w:rsidRDefault="002B7241" w:rsidP="00873C8B">
      <w:pPr>
        <w:spacing w:line="32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说明: 1、</w:t>
      </w:r>
      <w:r w:rsidRPr="00436A95">
        <w:rPr>
          <w:rFonts w:ascii="宋体" w:eastAsia="宋体" w:hAnsi="宋体" w:hint="eastAsia"/>
          <w:sz w:val="24"/>
          <w:szCs w:val="24"/>
        </w:rPr>
        <w:t>录取成绩应填</w:t>
      </w:r>
      <w:r w:rsidR="00526815" w:rsidRPr="00436A95">
        <w:rPr>
          <w:rFonts w:ascii="宋体" w:eastAsia="宋体" w:hAnsi="宋体" w:hint="eastAsia"/>
          <w:sz w:val="24"/>
          <w:szCs w:val="24"/>
        </w:rPr>
        <w:t>写录取时主要依据的成绩。</w:t>
      </w:r>
    </w:p>
    <w:p w:rsidR="009B6821" w:rsidRPr="00763355" w:rsidRDefault="002B7241" w:rsidP="00380822">
      <w:pPr>
        <w:spacing w:line="320" w:lineRule="exact"/>
        <w:ind w:leftChars="337" w:left="708"/>
        <w:jc w:val="left"/>
        <w:rPr>
          <w:rFonts w:ascii="楷体" w:eastAsia="楷体" w:hAnsi="楷体"/>
          <w:sz w:val="30"/>
          <w:szCs w:val="30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8A5CB6" w:rsidRPr="00436A95">
        <w:rPr>
          <w:rFonts w:ascii="宋体" w:eastAsia="宋体" w:hAnsi="宋体" w:hint="eastAsia"/>
          <w:sz w:val="24"/>
          <w:szCs w:val="24"/>
        </w:rPr>
        <w:t>此表随考生成绩单一并递交给拟报学校，作为报考依据。每位考生只能向一所提前招生学校</w:t>
      </w:r>
      <w:r w:rsidR="00BA7548" w:rsidRPr="00436A95">
        <w:rPr>
          <w:rFonts w:ascii="宋体" w:eastAsia="宋体" w:hAnsi="宋体" w:hint="eastAsia"/>
          <w:sz w:val="24"/>
          <w:szCs w:val="24"/>
        </w:rPr>
        <w:t>递交此表。表上必须有考生本人是父母</w:t>
      </w:r>
      <w:r w:rsidR="001610C2">
        <w:rPr>
          <w:rFonts w:ascii="宋体" w:eastAsia="宋体" w:hAnsi="宋体" w:hint="eastAsia"/>
          <w:sz w:val="24"/>
          <w:szCs w:val="24"/>
        </w:rPr>
        <w:t>(</w:t>
      </w:r>
      <w:r w:rsidR="00BA7548" w:rsidRPr="00436A95">
        <w:rPr>
          <w:rFonts w:ascii="宋体" w:eastAsia="宋体" w:hAnsi="宋体" w:hint="eastAsia"/>
          <w:sz w:val="24"/>
          <w:szCs w:val="24"/>
        </w:rPr>
        <w:t>监护人</w:t>
      </w:r>
      <w:r w:rsidR="001610C2">
        <w:rPr>
          <w:rFonts w:ascii="宋体" w:eastAsia="宋体" w:hAnsi="宋体" w:hint="eastAsia"/>
          <w:sz w:val="24"/>
          <w:szCs w:val="24"/>
        </w:rPr>
        <w:t>)</w:t>
      </w:r>
      <w:r w:rsidR="00BA7548" w:rsidRPr="00436A95">
        <w:rPr>
          <w:rFonts w:ascii="宋体" w:eastAsia="宋体" w:hAnsi="宋体" w:hint="eastAsia"/>
          <w:sz w:val="24"/>
          <w:szCs w:val="24"/>
        </w:rPr>
        <w:t>的签字。</w:t>
      </w:r>
    </w:p>
    <w:sectPr w:rsidR="009B6821" w:rsidRPr="00763355" w:rsidSect="0074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F3" w:rsidRDefault="001F71F3" w:rsidP="002B7241">
      <w:r>
        <w:separator/>
      </w:r>
    </w:p>
  </w:endnote>
  <w:endnote w:type="continuationSeparator" w:id="1">
    <w:p w:rsidR="001F71F3" w:rsidRDefault="001F71F3" w:rsidP="002B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F3" w:rsidRDefault="001F71F3" w:rsidP="002B7241">
      <w:r>
        <w:separator/>
      </w:r>
    </w:p>
  </w:footnote>
  <w:footnote w:type="continuationSeparator" w:id="1">
    <w:p w:rsidR="001F71F3" w:rsidRDefault="001F71F3" w:rsidP="002B7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A29"/>
    <w:rsid w:val="0003184A"/>
    <w:rsid w:val="000A29EC"/>
    <w:rsid w:val="000E2B63"/>
    <w:rsid w:val="000F0888"/>
    <w:rsid w:val="000F1B94"/>
    <w:rsid w:val="001610C2"/>
    <w:rsid w:val="00192ED1"/>
    <w:rsid w:val="001A69B8"/>
    <w:rsid w:val="001C422E"/>
    <w:rsid w:val="001E15D6"/>
    <w:rsid w:val="001F057C"/>
    <w:rsid w:val="001F71F3"/>
    <w:rsid w:val="00223F1E"/>
    <w:rsid w:val="002A266C"/>
    <w:rsid w:val="002A3587"/>
    <w:rsid w:val="002B7241"/>
    <w:rsid w:val="002D38A7"/>
    <w:rsid w:val="00343F54"/>
    <w:rsid w:val="00380822"/>
    <w:rsid w:val="0040052E"/>
    <w:rsid w:val="00414B03"/>
    <w:rsid w:val="00436A95"/>
    <w:rsid w:val="0046346A"/>
    <w:rsid w:val="004717F9"/>
    <w:rsid w:val="004917DF"/>
    <w:rsid w:val="00526815"/>
    <w:rsid w:val="00576512"/>
    <w:rsid w:val="0058069B"/>
    <w:rsid w:val="005C0D04"/>
    <w:rsid w:val="00612673"/>
    <w:rsid w:val="0068781A"/>
    <w:rsid w:val="006D4319"/>
    <w:rsid w:val="006F2843"/>
    <w:rsid w:val="00742693"/>
    <w:rsid w:val="007520EF"/>
    <w:rsid w:val="00753F02"/>
    <w:rsid w:val="00763355"/>
    <w:rsid w:val="00873C8B"/>
    <w:rsid w:val="008A5CB6"/>
    <w:rsid w:val="00920B64"/>
    <w:rsid w:val="00936A29"/>
    <w:rsid w:val="009B6821"/>
    <w:rsid w:val="009D3133"/>
    <w:rsid w:val="00A77E2D"/>
    <w:rsid w:val="00AE29EF"/>
    <w:rsid w:val="00B66F3A"/>
    <w:rsid w:val="00B77777"/>
    <w:rsid w:val="00B87973"/>
    <w:rsid w:val="00BA4376"/>
    <w:rsid w:val="00BA4866"/>
    <w:rsid w:val="00BA7548"/>
    <w:rsid w:val="00BB0513"/>
    <w:rsid w:val="00C7718C"/>
    <w:rsid w:val="00CC1187"/>
    <w:rsid w:val="00CC418A"/>
    <w:rsid w:val="00D164A3"/>
    <w:rsid w:val="00DA1847"/>
    <w:rsid w:val="00DB4256"/>
    <w:rsid w:val="00DB5FFC"/>
    <w:rsid w:val="00DD5725"/>
    <w:rsid w:val="00E06F41"/>
    <w:rsid w:val="00ED2EAE"/>
    <w:rsid w:val="00F2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B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72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7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72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洪林 孙</dc:creator>
  <cp:keywords/>
  <dc:description/>
  <cp:lastModifiedBy>new</cp:lastModifiedBy>
  <cp:revision>60</cp:revision>
  <dcterms:created xsi:type="dcterms:W3CDTF">2020-07-10T16:32:00Z</dcterms:created>
  <dcterms:modified xsi:type="dcterms:W3CDTF">2020-07-11T07:09:00Z</dcterms:modified>
</cp:coreProperties>
</file>